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eastAsia="黑体"/>
          <w:sz w:val="32"/>
          <w:szCs w:val="32"/>
        </w:rPr>
      </w:pPr>
      <w:bookmarkStart w:id="0" w:name="_Toc29255"/>
      <w:r>
        <w:rPr>
          <w:rFonts w:hint="eastAsia" w:ascii="黑体" w:eastAsia="黑体"/>
          <w:sz w:val="32"/>
          <w:szCs w:val="32"/>
        </w:rPr>
        <w:t>附件</w:t>
      </w:r>
      <w:bookmarkEnd w:id="0"/>
      <w:r>
        <w:rPr>
          <w:rFonts w:hint="eastAsia" w:ascii="黑体" w:eastAsia="黑体"/>
          <w:sz w:val="32"/>
          <w:szCs w:val="32"/>
        </w:rPr>
        <w:t>1:</w:t>
      </w:r>
    </w:p>
    <w:p>
      <w:pPr>
        <w:adjustRightInd w:val="0"/>
        <w:snapToGrid w:val="0"/>
        <w:spacing w:line="570" w:lineRule="exact"/>
        <w:rPr>
          <w:rFonts w:ascii="黑体" w:eastAsia="黑体"/>
          <w:sz w:val="32"/>
          <w:szCs w:val="32"/>
        </w:rPr>
      </w:pPr>
    </w:p>
    <w:tbl>
      <w:tblPr>
        <w:tblStyle w:val="7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370"/>
        <w:gridCol w:w="205"/>
        <w:gridCol w:w="1380"/>
        <w:gridCol w:w="455"/>
        <w:gridCol w:w="1334"/>
        <w:gridCol w:w="878"/>
        <w:gridCol w:w="787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639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中国AOPA会员基地申报表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单位负责人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单位职务</w:t>
            </w:r>
          </w:p>
        </w:tc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00" w:lineRule="exact"/>
              <w:ind w:firstLine="320" w:firstLineChars="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单位职务</w:t>
            </w:r>
          </w:p>
        </w:tc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传真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单位成立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74" w:type="dxa"/>
            <w:gridSpan w:val="4"/>
            <w:vAlign w:val="center"/>
          </w:tcPr>
          <w:p>
            <w:pPr>
              <w:spacing w:line="500" w:lineRule="exact"/>
              <w:ind w:firstLine="320" w:firstLineChars="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是否为协会单位</w:t>
            </w:r>
          </w:p>
          <w:p>
            <w:pPr>
              <w:spacing w:line="500" w:lineRule="exact"/>
              <w:ind w:firstLine="320" w:firstLineChars="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会员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spacing w:line="500" w:lineRule="exact"/>
              <w:ind w:firstLine="320" w:firstLineChars="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单位网站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单位类别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□通用机场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无人机培训机构 □航空俱乐部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□91部  □121部 □135部  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博物馆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体验中心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□其它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申请会员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基地类别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□会员飞行基地 □会员科普基地 □会员培训基地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□其它：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基地（请注明）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9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主管单位</w:t>
            </w:r>
          </w:p>
        </w:tc>
        <w:tc>
          <w:tcPr>
            <w:tcW w:w="7650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运营条件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场地面积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平方米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专职工作人员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硬件设施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安保情况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中国AOPA会员服务项目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可提供会员服务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wordWrap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会员优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惠待遇</w:t>
            </w:r>
          </w:p>
        </w:tc>
        <w:tc>
          <w:tcPr>
            <w:tcW w:w="6075" w:type="dxa"/>
            <w:gridSpan w:val="6"/>
          </w:tcPr>
          <w:p>
            <w:pPr>
              <w:wordWrap w:val="0"/>
              <w:spacing w:line="500" w:lineRule="exact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5" w:type="dxa"/>
            <w:gridSpan w:val="2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是否拥有本单位自己的会员体系</w:t>
            </w:r>
          </w:p>
        </w:tc>
        <w:tc>
          <w:tcPr>
            <w:tcW w:w="6075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□否</w:t>
            </w:r>
          </w:p>
          <w:p>
            <w:pPr>
              <w:wordWrap w:val="0"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□是（是否计划与中国AOPA开展联合会员  □是 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申报单位简介（不超过300字）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9" w:type="dxa"/>
            <w:gridSpan w:val="9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已获其他机构命名情况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639" w:type="dxa"/>
            <w:gridSpan w:val="9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会员基地发展规划（不超过300字）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39" w:type="dxa"/>
            <w:gridSpan w:val="9"/>
          </w:tcPr>
          <w:p>
            <w:pPr>
              <w:pStyle w:val="12"/>
              <w:ind w:firstLine="0" w:firstLineChars="0"/>
              <w:rPr>
                <w:rFonts w:hint="default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2"/>
              <w:ind w:firstLine="0" w:firstLineChars="0"/>
              <w:rPr>
                <w:rFonts w:hint="default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2"/>
              <w:ind w:firstLine="0" w:firstLineChars="0"/>
              <w:rPr>
                <w:rFonts w:hint="default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2"/>
              <w:ind w:firstLine="0" w:firstLineChars="0"/>
              <w:rPr>
                <w:rFonts w:hint="default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2"/>
              <w:ind w:firstLine="0" w:firstLineChars="0"/>
              <w:rPr>
                <w:rFonts w:hint="default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2"/>
              <w:ind w:firstLine="0" w:firstLineChars="0"/>
              <w:rPr>
                <w:rFonts w:hint="default" w:ascii="仿宋_GB2312" w:hAnsi="仿宋_GB2312" w:eastAsia="仿宋_GB2312" w:cs="仿宋_GB2312"/>
                <w:kern w:val="2"/>
                <w:sz w:val="32"/>
                <w:szCs w:val="28"/>
              </w:rPr>
            </w:pPr>
          </w:p>
          <w:p>
            <w:pPr>
              <w:pStyle w:val="12"/>
              <w:ind w:firstLine="0" w:firstLineChars="0"/>
              <w:rPr>
                <w:rFonts w:hint="default" w:ascii="仿宋_GB2312" w:hAnsi="仿宋_GB2312" w:eastAsia="仿宋_GB2312" w:cs="仿宋_GB2312"/>
                <w:kern w:val="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需中国AOPA支持事项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639" w:type="dxa"/>
            <w:gridSpan w:val="9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其他相关材料目录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639" w:type="dxa"/>
            <w:gridSpan w:val="9"/>
          </w:tcPr>
          <w:p>
            <w:pPr>
              <w:pStyle w:val="14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14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14"/>
              <w:ind w:firstLine="0" w:firstLineChars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申报单位意见：</w:t>
            </w:r>
          </w:p>
          <w:p>
            <w:pPr>
              <w:ind w:firstLine="4960" w:firstLineChars="155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353" w:firstLineChars="167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负责人（签名）：</w:t>
            </w:r>
          </w:p>
          <w:p>
            <w:pPr>
              <w:ind w:firstLine="5353" w:firstLineChars="167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位（公章）：</w:t>
            </w:r>
          </w:p>
          <w:p>
            <w:pPr>
              <w:ind w:firstLine="7040" w:firstLineChars="2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9639" w:type="dxa"/>
            <w:gridSpan w:val="9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中国航空器拥有者及驾驶员协会意见：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5353" w:firstLineChars="167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负责人（签名）：</w:t>
            </w:r>
          </w:p>
          <w:p>
            <w:pPr>
              <w:ind w:firstLine="5353" w:firstLineChars="1673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位（公章）：</w:t>
            </w:r>
          </w:p>
          <w:p>
            <w:pPr>
              <w:ind w:firstLine="7040" w:firstLineChars="2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月   日</w:t>
            </w:r>
          </w:p>
        </w:tc>
      </w:tr>
    </w:tbl>
    <w:p>
      <w:pPr>
        <w:pStyle w:val="15"/>
        <w:widowControl/>
        <w:numPr>
          <w:ilvl w:val="0"/>
          <w:numId w:val="0"/>
        </w:numPr>
        <w:rPr>
          <w:rFonts w:hint="default"/>
          <w:sz w:val="32"/>
          <w:szCs w:val="32"/>
        </w:rPr>
      </w:pPr>
    </w:p>
    <w:p>
      <w:pPr>
        <w:pStyle w:val="15"/>
        <w:widowControl/>
        <w:numPr>
          <w:ilvl w:val="0"/>
          <w:numId w:val="0"/>
        </w:numPr>
        <w:rPr>
          <w:rFonts w:hint="default"/>
          <w:sz w:val="32"/>
          <w:szCs w:val="32"/>
        </w:rPr>
      </w:pPr>
    </w:p>
    <w:p>
      <w:pPr>
        <w:pStyle w:val="15"/>
        <w:widowControl/>
        <w:numPr>
          <w:ilvl w:val="0"/>
          <w:numId w:val="0"/>
        </w:numPr>
        <w:rPr>
          <w:rFonts w:hint="default"/>
          <w:sz w:val="32"/>
          <w:szCs w:val="32"/>
        </w:rPr>
      </w:pPr>
    </w:p>
    <w:p>
      <w:pPr>
        <w:pStyle w:val="15"/>
        <w:widowControl/>
        <w:numPr>
          <w:ilvl w:val="0"/>
          <w:numId w:val="0"/>
        </w:numPr>
        <w:rPr>
          <w:rFonts w:hint="default"/>
          <w:sz w:val="32"/>
          <w:szCs w:val="32"/>
        </w:rPr>
      </w:pPr>
    </w:p>
    <w:p>
      <w:pPr>
        <w:pStyle w:val="15"/>
        <w:widowControl/>
        <w:numPr>
          <w:ilvl w:val="0"/>
          <w:numId w:val="0"/>
        </w:numPr>
        <w:rPr>
          <w:rFonts w:hint="default"/>
          <w:sz w:val="32"/>
          <w:szCs w:val="32"/>
        </w:rPr>
      </w:pPr>
    </w:p>
    <w:p>
      <w:pPr>
        <w:pStyle w:val="15"/>
        <w:widowControl/>
        <w:numPr>
          <w:ilvl w:val="0"/>
          <w:numId w:val="0"/>
        </w:numPr>
        <w:rPr>
          <w:rFonts w:hint="default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2098" w:right="1474" w:bottom="1985" w:left="1588" w:header="136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="120" w:after="12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0F74A"/>
    <w:multiLevelType w:val="multilevel"/>
    <w:tmpl w:val="AAE0F74A"/>
    <w:lvl w:ilvl="0" w:tentative="0">
      <w:start w:val="1"/>
      <w:numFmt w:val="none"/>
      <w:suff w:val="nothing"/>
      <w:lvlText w:val="%1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11"/>
      <w:suff w:val="nothing"/>
      <w:lvlText w:val="%1%2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tabs>
          <w:tab w:val="left" w:pos="0"/>
        </w:tabs>
        <w:ind w:left="0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1">
    <w:nsid w:val="619CDA28"/>
    <w:multiLevelType w:val="multilevel"/>
    <w:tmpl w:val="619CDA28"/>
    <w:lvl w:ilvl="0" w:tentative="0">
      <w:start w:val="1"/>
      <w:numFmt w:val="upperLetter"/>
      <w:pStyle w:val="13"/>
      <w:suff w:val="nothing"/>
      <w:lvlText w:val="附录%1"/>
      <w:lvlJc w:val="left"/>
      <w:pPr>
        <w:tabs>
          <w:tab w:val="left" w:pos="0"/>
        </w:tabs>
        <w:ind w:left="0" w:firstLine="0"/>
      </w:pPr>
      <w:rPr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MTE4OTdiNDBlMjM2ZjQ4YTU2N2Q3M2FmYTZjMzQifQ=="/>
  </w:docVars>
  <w:rsids>
    <w:rsidRoot w:val="00006A6D"/>
    <w:rsid w:val="00002F4D"/>
    <w:rsid w:val="000052B4"/>
    <w:rsid w:val="00006A6D"/>
    <w:rsid w:val="00024ACB"/>
    <w:rsid w:val="000320D1"/>
    <w:rsid w:val="00037CAD"/>
    <w:rsid w:val="00064A1D"/>
    <w:rsid w:val="0006699B"/>
    <w:rsid w:val="00085AC1"/>
    <w:rsid w:val="000979AA"/>
    <w:rsid w:val="000A42C7"/>
    <w:rsid w:val="000B4A2D"/>
    <w:rsid w:val="000C041A"/>
    <w:rsid w:val="000C6380"/>
    <w:rsid w:val="000D65FB"/>
    <w:rsid w:val="000F6F60"/>
    <w:rsid w:val="001109A6"/>
    <w:rsid w:val="001225FC"/>
    <w:rsid w:val="00130126"/>
    <w:rsid w:val="00177EA3"/>
    <w:rsid w:val="001A4C90"/>
    <w:rsid w:val="001B4550"/>
    <w:rsid w:val="001D3541"/>
    <w:rsid w:val="001D79C1"/>
    <w:rsid w:val="001F352D"/>
    <w:rsid w:val="00215210"/>
    <w:rsid w:val="00231BEB"/>
    <w:rsid w:val="00263BF6"/>
    <w:rsid w:val="00273FB9"/>
    <w:rsid w:val="0028461F"/>
    <w:rsid w:val="002963E2"/>
    <w:rsid w:val="00302779"/>
    <w:rsid w:val="00304928"/>
    <w:rsid w:val="00314D80"/>
    <w:rsid w:val="0032283E"/>
    <w:rsid w:val="003230C8"/>
    <w:rsid w:val="00333BC3"/>
    <w:rsid w:val="00340C67"/>
    <w:rsid w:val="0034526D"/>
    <w:rsid w:val="003570CC"/>
    <w:rsid w:val="00367AE2"/>
    <w:rsid w:val="003944E3"/>
    <w:rsid w:val="003959CC"/>
    <w:rsid w:val="003C3D0A"/>
    <w:rsid w:val="00411C72"/>
    <w:rsid w:val="004143B6"/>
    <w:rsid w:val="004206D3"/>
    <w:rsid w:val="00420E57"/>
    <w:rsid w:val="00424B50"/>
    <w:rsid w:val="004341EB"/>
    <w:rsid w:val="004925CF"/>
    <w:rsid w:val="00497646"/>
    <w:rsid w:val="004C0BDF"/>
    <w:rsid w:val="004C5BE2"/>
    <w:rsid w:val="004F281C"/>
    <w:rsid w:val="005024AD"/>
    <w:rsid w:val="00556D85"/>
    <w:rsid w:val="0057114F"/>
    <w:rsid w:val="005736E2"/>
    <w:rsid w:val="00574962"/>
    <w:rsid w:val="00592AF8"/>
    <w:rsid w:val="0059654E"/>
    <w:rsid w:val="005B26C2"/>
    <w:rsid w:val="005B464A"/>
    <w:rsid w:val="005D3FF1"/>
    <w:rsid w:val="005D69D1"/>
    <w:rsid w:val="005D6B38"/>
    <w:rsid w:val="005F2316"/>
    <w:rsid w:val="00603B42"/>
    <w:rsid w:val="00610E72"/>
    <w:rsid w:val="00612625"/>
    <w:rsid w:val="006259EF"/>
    <w:rsid w:val="00634ED1"/>
    <w:rsid w:val="006609EC"/>
    <w:rsid w:val="00667E9D"/>
    <w:rsid w:val="006909B2"/>
    <w:rsid w:val="006A2554"/>
    <w:rsid w:val="006B0953"/>
    <w:rsid w:val="006F6603"/>
    <w:rsid w:val="00761951"/>
    <w:rsid w:val="00762382"/>
    <w:rsid w:val="00771A20"/>
    <w:rsid w:val="00794037"/>
    <w:rsid w:val="00795CC3"/>
    <w:rsid w:val="007A124E"/>
    <w:rsid w:val="007B6F5F"/>
    <w:rsid w:val="007E5588"/>
    <w:rsid w:val="007E79BC"/>
    <w:rsid w:val="00826934"/>
    <w:rsid w:val="008A2B64"/>
    <w:rsid w:val="008E5EEE"/>
    <w:rsid w:val="009275A0"/>
    <w:rsid w:val="0094692F"/>
    <w:rsid w:val="00955E34"/>
    <w:rsid w:val="009573B2"/>
    <w:rsid w:val="009A4A35"/>
    <w:rsid w:val="009B49DB"/>
    <w:rsid w:val="009C2007"/>
    <w:rsid w:val="009C6CAF"/>
    <w:rsid w:val="00A00CBB"/>
    <w:rsid w:val="00A114C4"/>
    <w:rsid w:val="00A67A9F"/>
    <w:rsid w:val="00A80BAA"/>
    <w:rsid w:val="00B05869"/>
    <w:rsid w:val="00B10248"/>
    <w:rsid w:val="00B2159F"/>
    <w:rsid w:val="00B2408D"/>
    <w:rsid w:val="00B53EB0"/>
    <w:rsid w:val="00BF3828"/>
    <w:rsid w:val="00C03111"/>
    <w:rsid w:val="00C16E80"/>
    <w:rsid w:val="00C40201"/>
    <w:rsid w:val="00C439E9"/>
    <w:rsid w:val="00C47235"/>
    <w:rsid w:val="00C5028C"/>
    <w:rsid w:val="00C64E9E"/>
    <w:rsid w:val="00CA11D6"/>
    <w:rsid w:val="00CF191F"/>
    <w:rsid w:val="00D00B7A"/>
    <w:rsid w:val="00D442F9"/>
    <w:rsid w:val="00D74D2D"/>
    <w:rsid w:val="00D8360D"/>
    <w:rsid w:val="00D845AC"/>
    <w:rsid w:val="00D925C7"/>
    <w:rsid w:val="00DC263A"/>
    <w:rsid w:val="00DD4ABB"/>
    <w:rsid w:val="00DF129C"/>
    <w:rsid w:val="00E43750"/>
    <w:rsid w:val="00E61784"/>
    <w:rsid w:val="00E61E70"/>
    <w:rsid w:val="00EC6B29"/>
    <w:rsid w:val="00EE12E7"/>
    <w:rsid w:val="00EE3CBC"/>
    <w:rsid w:val="00EE5A7A"/>
    <w:rsid w:val="00F03851"/>
    <w:rsid w:val="00F119DF"/>
    <w:rsid w:val="00F4157B"/>
    <w:rsid w:val="00F70933"/>
    <w:rsid w:val="00F71F8C"/>
    <w:rsid w:val="00F74405"/>
    <w:rsid w:val="00F744F7"/>
    <w:rsid w:val="00FA289A"/>
    <w:rsid w:val="00FB3477"/>
    <w:rsid w:val="00FE1892"/>
    <w:rsid w:val="014D0B1B"/>
    <w:rsid w:val="01A7022B"/>
    <w:rsid w:val="02105DD0"/>
    <w:rsid w:val="02A46519"/>
    <w:rsid w:val="03457CFC"/>
    <w:rsid w:val="03DB41BC"/>
    <w:rsid w:val="03FB485E"/>
    <w:rsid w:val="04983E5B"/>
    <w:rsid w:val="05281683"/>
    <w:rsid w:val="06715BE5"/>
    <w:rsid w:val="076766B5"/>
    <w:rsid w:val="08A2799E"/>
    <w:rsid w:val="092B7994"/>
    <w:rsid w:val="0A765FB8"/>
    <w:rsid w:val="0A870BFA"/>
    <w:rsid w:val="0AB1211B"/>
    <w:rsid w:val="0AF33A92"/>
    <w:rsid w:val="0B043FF8"/>
    <w:rsid w:val="0B5C2086"/>
    <w:rsid w:val="0B5C3E34"/>
    <w:rsid w:val="0C61547A"/>
    <w:rsid w:val="0CBD0903"/>
    <w:rsid w:val="0CCA3020"/>
    <w:rsid w:val="0DAD4E1B"/>
    <w:rsid w:val="0E230C39"/>
    <w:rsid w:val="0E303356"/>
    <w:rsid w:val="0E811E04"/>
    <w:rsid w:val="0F3330FE"/>
    <w:rsid w:val="107E469F"/>
    <w:rsid w:val="10F22B45"/>
    <w:rsid w:val="110A7E8F"/>
    <w:rsid w:val="11F272A1"/>
    <w:rsid w:val="13C44C6D"/>
    <w:rsid w:val="140432BB"/>
    <w:rsid w:val="145F7933"/>
    <w:rsid w:val="14A34882"/>
    <w:rsid w:val="14DA401C"/>
    <w:rsid w:val="14F72E20"/>
    <w:rsid w:val="15961DE3"/>
    <w:rsid w:val="15A22D8C"/>
    <w:rsid w:val="164C2CF7"/>
    <w:rsid w:val="16A82624"/>
    <w:rsid w:val="16B0772A"/>
    <w:rsid w:val="17716EB9"/>
    <w:rsid w:val="17920BDE"/>
    <w:rsid w:val="17A413FE"/>
    <w:rsid w:val="183A374F"/>
    <w:rsid w:val="18B232E6"/>
    <w:rsid w:val="18F733EE"/>
    <w:rsid w:val="1A576A74"/>
    <w:rsid w:val="1A6E5932"/>
    <w:rsid w:val="1A8B64E4"/>
    <w:rsid w:val="1ACB4B33"/>
    <w:rsid w:val="1B0F0EC3"/>
    <w:rsid w:val="1B1C22BF"/>
    <w:rsid w:val="1BEE1DE7"/>
    <w:rsid w:val="1D646B79"/>
    <w:rsid w:val="1DE877AA"/>
    <w:rsid w:val="1E206F43"/>
    <w:rsid w:val="1EBF050A"/>
    <w:rsid w:val="1ED32208"/>
    <w:rsid w:val="1F0B19A2"/>
    <w:rsid w:val="20120B0E"/>
    <w:rsid w:val="21110DC5"/>
    <w:rsid w:val="21AB121A"/>
    <w:rsid w:val="22837AA1"/>
    <w:rsid w:val="230036ED"/>
    <w:rsid w:val="23953F30"/>
    <w:rsid w:val="23C465C3"/>
    <w:rsid w:val="254A443E"/>
    <w:rsid w:val="25605350"/>
    <w:rsid w:val="25A95A70"/>
    <w:rsid w:val="26170C2C"/>
    <w:rsid w:val="2675335B"/>
    <w:rsid w:val="27433CA3"/>
    <w:rsid w:val="28795BCE"/>
    <w:rsid w:val="295E3016"/>
    <w:rsid w:val="2A261D85"/>
    <w:rsid w:val="2B035C23"/>
    <w:rsid w:val="2BAA42F0"/>
    <w:rsid w:val="2DB11966"/>
    <w:rsid w:val="2DF61A6F"/>
    <w:rsid w:val="2EEC6788"/>
    <w:rsid w:val="2F216D0F"/>
    <w:rsid w:val="313C3C3D"/>
    <w:rsid w:val="31C3435E"/>
    <w:rsid w:val="32AE0B6A"/>
    <w:rsid w:val="33813B89"/>
    <w:rsid w:val="338D077F"/>
    <w:rsid w:val="33A06705"/>
    <w:rsid w:val="33E32A95"/>
    <w:rsid w:val="346C65E7"/>
    <w:rsid w:val="34C957E7"/>
    <w:rsid w:val="35472BB0"/>
    <w:rsid w:val="355552CD"/>
    <w:rsid w:val="357C0AAC"/>
    <w:rsid w:val="3673585D"/>
    <w:rsid w:val="36910587"/>
    <w:rsid w:val="376D0FF4"/>
    <w:rsid w:val="37E666B0"/>
    <w:rsid w:val="386C12AB"/>
    <w:rsid w:val="3938118D"/>
    <w:rsid w:val="39535FC7"/>
    <w:rsid w:val="39CD5D7A"/>
    <w:rsid w:val="39E92488"/>
    <w:rsid w:val="3A5244D1"/>
    <w:rsid w:val="3A59760D"/>
    <w:rsid w:val="3AA80595"/>
    <w:rsid w:val="3B5D4EDB"/>
    <w:rsid w:val="3C027200"/>
    <w:rsid w:val="3C0D06AF"/>
    <w:rsid w:val="3CFB49AC"/>
    <w:rsid w:val="3DCB0822"/>
    <w:rsid w:val="3E894239"/>
    <w:rsid w:val="3EF915E4"/>
    <w:rsid w:val="3F7722E4"/>
    <w:rsid w:val="3F9904AC"/>
    <w:rsid w:val="3FC76DC7"/>
    <w:rsid w:val="3FCA5662"/>
    <w:rsid w:val="40994C08"/>
    <w:rsid w:val="40AD2461"/>
    <w:rsid w:val="40B51316"/>
    <w:rsid w:val="40D5566F"/>
    <w:rsid w:val="41763C5E"/>
    <w:rsid w:val="419B675D"/>
    <w:rsid w:val="41B25855"/>
    <w:rsid w:val="42E63A08"/>
    <w:rsid w:val="43170066"/>
    <w:rsid w:val="43BC29BB"/>
    <w:rsid w:val="44246EDE"/>
    <w:rsid w:val="44354769"/>
    <w:rsid w:val="44F3065E"/>
    <w:rsid w:val="44FF5255"/>
    <w:rsid w:val="451E392D"/>
    <w:rsid w:val="45462E84"/>
    <w:rsid w:val="457C2402"/>
    <w:rsid w:val="458B0897"/>
    <w:rsid w:val="46222FA9"/>
    <w:rsid w:val="467178E4"/>
    <w:rsid w:val="473C009B"/>
    <w:rsid w:val="47DE55F6"/>
    <w:rsid w:val="47EC1AC1"/>
    <w:rsid w:val="480F3A01"/>
    <w:rsid w:val="484D62D8"/>
    <w:rsid w:val="48E44E8E"/>
    <w:rsid w:val="494D67E4"/>
    <w:rsid w:val="49EB5DA8"/>
    <w:rsid w:val="49FD0B60"/>
    <w:rsid w:val="4A653DAC"/>
    <w:rsid w:val="4AC40AD3"/>
    <w:rsid w:val="4B49547C"/>
    <w:rsid w:val="4C0D2006"/>
    <w:rsid w:val="4CB44B77"/>
    <w:rsid w:val="4CD64AED"/>
    <w:rsid w:val="4DDE00FE"/>
    <w:rsid w:val="4EA34EA3"/>
    <w:rsid w:val="4FA7451F"/>
    <w:rsid w:val="50A3118B"/>
    <w:rsid w:val="51114346"/>
    <w:rsid w:val="51FE0D6E"/>
    <w:rsid w:val="52907FBF"/>
    <w:rsid w:val="52C75604"/>
    <w:rsid w:val="530A3743"/>
    <w:rsid w:val="531E71EE"/>
    <w:rsid w:val="53672943"/>
    <w:rsid w:val="556829A3"/>
    <w:rsid w:val="55D046AC"/>
    <w:rsid w:val="56B51C18"/>
    <w:rsid w:val="56E542AB"/>
    <w:rsid w:val="57914433"/>
    <w:rsid w:val="579F6A64"/>
    <w:rsid w:val="57CC2F54"/>
    <w:rsid w:val="58705DF6"/>
    <w:rsid w:val="59BE5287"/>
    <w:rsid w:val="5A0507C0"/>
    <w:rsid w:val="5A5A4FB0"/>
    <w:rsid w:val="5BD14DFE"/>
    <w:rsid w:val="5BDF3CAA"/>
    <w:rsid w:val="5BEC7E8A"/>
    <w:rsid w:val="5C2F5FC8"/>
    <w:rsid w:val="5D5226A6"/>
    <w:rsid w:val="5E005E6E"/>
    <w:rsid w:val="5E0C5358"/>
    <w:rsid w:val="5E9516A6"/>
    <w:rsid w:val="5EEE3F19"/>
    <w:rsid w:val="5F074FDA"/>
    <w:rsid w:val="5F3A715E"/>
    <w:rsid w:val="5F962C10"/>
    <w:rsid w:val="61926DDD"/>
    <w:rsid w:val="61BD7BD2"/>
    <w:rsid w:val="6277613C"/>
    <w:rsid w:val="627C183B"/>
    <w:rsid w:val="62A212A2"/>
    <w:rsid w:val="63EA73A4"/>
    <w:rsid w:val="64874BF3"/>
    <w:rsid w:val="64FB2EEB"/>
    <w:rsid w:val="6659436D"/>
    <w:rsid w:val="667016B7"/>
    <w:rsid w:val="668D04BB"/>
    <w:rsid w:val="676E3E49"/>
    <w:rsid w:val="67861E0C"/>
    <w:rsid w:val="67A55390"/>
    <w:rsid w:val="697A2F79"/>
    <w:rsid w:val="69AB1384"/>
    <w:rsid w:val="69B55D5F"/>
    <w:rsid w:val="6A3824EC"/>
    <w:rsid w:val="6B482C03"/>
    <w:rsid w:val="6C304421"/>
    <w:rsid w:val="6CEF77DA"/>
    <w:rsid w:val="6DCD73EF"/>
    <w:rsid w:val="6E3F209B"/>
    <w:rsid w:val="6F307C36"/>
    <w:rsid w:val="6F3A0AB4"/>
    <w:rsid w:val="6F3E05A4"/>
    <w:rsid w:val="6F451933"/>
    <w:rsid w:val="6F481423"/>
    <w:rsid w:val="6FAD74D8"/>
    <w:rsid w:val="70291255"/>
    <w:rsid w:val="705F6A24"/>
    <w:rsid w:val="7079758E"/>
    <w:rsid w:val="709F2FE3"/>
    <w:rsid w:val="70C745CA"/>
    <w:rsid w:val="7185070D"/>
    <w:rsid w:val="72347A3D"/>
    <w:rsid w:val="725D51E5"/>
    <w:rsid w:val="72966949"/>
    <w:rsid w:val="73BF77DA"/>
    <w:rsid w:val="74A964C0"/>
    <w:rsid w:val="74D55507"/>
    <w:rsid w:val="766D37DC"/>
    <w:rsid w:val="7671300D"/>
    <w:rsid w:val="769C0FBD"/>
    <w:rsid w:val="777B0FE3"/>
    <w:rsid w:val="7796272E"/>
    <w:rsid w:val="77D01FB6"/>
    <w:rsid w:val="78DD71A3"/>
    <w:rsid w:val="795A13B8"/>
    <w:rsid w:val="79AC0800"/>
    <w:rsid w:val="7B3E5CD2"/>
    <w:rsid w:val="7BE32C6B"/>
    <w:rsid w:val="7C350F81"/>
    <w:rsid w:val="7CAD7C4A"/>
    <w:rsid w:val="7CE64A4C"/>
    <w:rsid w:val="7D344D95"/>
    <w:rsid w:val="7D983C2E"/>
    <w:rsid w:val="7DEC566F"/>
    <w:rsid w:val="7E372D8F"/>
    <w:rsid w:val="7F3E1EFB"/>
    <w:rsid w:val="7F8E4C30"/>
    <w:rsid w:val="7F932247"/>
    <w:rsid w:val="7FE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宋体" w:hAnsi="宋体" w:eastAsia="宋体"/>
      <w:szCs w:val="21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标准文件_章标题"/>
    <w:basedOn w:val="1"/>
    <w:next w:val="12"/>
    <w:autoRedefine/>
    <w:qFormat/>
    <w:uiPriority w:val="0"/>
    <w:pPr>
      <w:widowControl/>
      <w:numPr>
        <w:ilvl w:val="1"/>
        <w:numId w:val="1"/>
      </w:numPr>
      <w:spacing w:before="100" w:beforeLines="100" w:after="100" w:afterLines="100"/>
      <w:outlineLvl w:val="0"/>
    </w:pPr>
    <w:rPr>
      <w:rFonts w:hint="eastAsia" w:ascii="黑体" w:hAnsi="Times New Roman" w:eastAsia="黑体"/>
      <w:kern w:val="0"/>
      <w:szCs w:val="20"/>
    </w:rPr>
  </w:style>
  <w:style w:type="paragraph" w:customStyle="1" w:styleId="12">
    <w:name w:val="标准文件_段"/>
    <w:basedOn w:val="1"/>
    <w:autoRedefine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/>
      <w:kern w:val="0"/>
      <w:szCs w:val="20"/>
    </w:rPr>
  </w:style>
  <w:style w:type="paragraph" w:customStyle="1" w:styleId="13">
    <w:name w:val="标准文件_附录标识"/>
    <w:basedOn w:val="1"/>
    <w:next w:val="1"/>
    <w:autoRedefine/>
    <w:qFormat/>
    <w:uiPriority w:val="0"/>
    <w:pPr>
      <w:widowControl/>
      <w:numPr>
        <w:ilvl w:val="0"/>
        <w:numId w:val="2"/>
      </w:numPr>
      <w:shd w:val="clear" w:color="auto" w:fill="FFFFFF"/>
      <w:tabs>
        <w:tab w:val="left" w:pos="6406"/>
        <w:tab w:val="clear" w:pos="0"/>
      </w:tabs>
      <w:spacing w:before="25" w:beforeLines="25" w:after="50" w:afterLines="50"/>
      <w:jc w:val="center"/>
      <w:outlineLvl w:val="0"/>
    </w:pPr>
    <w:rPr>
      <w:rFonts w:hint="eastAsia" w:ascii="黑体" w:hAnsi="Times New Roman" w:eastAsia="黑体"/>
      <w:kern w:val="0"/>
      <w:szCs w:val="20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15">
    <w:name w:val="标准文件_二级无标题"/>
    <w:basedOn w:val="16"/>
    <w:autoRedefine/>
    <w:qFormat/>
    <w:uiPriority w:val="0"/>
    <w:pPr>
      <w:tabs>
        <w:tab w:val="left" w:pos="0"/>
      </w:tabs>
      <w:spacing w:before="0" w:beforeLines="0" w:after="0" w:afterLines="0"/>
      <w:outlineLvl w:val="9"/>
    </w:pPr>
    <w:rPr>
      <w:rFonts w:ascii="宋体" w:eastAsia="宋体"/>
    </w:rPr>
  </w:style>
  <w:style w:type="paragraph" w:customStyle="1" w:styleId="16">
    <w:name w:val="标准文件_二级条标题"/>
    <w:basedOn w:val="1"/>
    <w:next w:val="12"/>
    <w:autoRedefine/>
    <w:qFormat/>
    <w:uiPriority w:val="0"/>
    <w:pPr>
      <w:numPr>
        <w:ilvl w:val="3"/>
        <w:numId w:val="1"/>
      </w:numPr>
      <w:spacing w:before="50" w:beforeLines="50" w:after="50" w:afterLines="50"/>
      <w:outlineLvl w:val="2"/>
    </w:pPr>
    <w:rPr>
      <w:rFonts w:hint="eastAsia" w:ascii="黑体" w:hAnsi="Times New Roman" w:eastAsia="黑体"/>
      <w:kern w:val="0"/>
      <w:szCs w:val="20"/>
    </w:rPr>
  </w:style>
  <w:style w:type="character" w:customStyle="1" w:styleId="17">
    <w:name w:val="批注框文本 字符"/>
    <w:basedOn w:val="9"/>
    <w:link w:val="4"/>
    <w:autoRedefine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8">
    <w:name w:val="未处理的提及1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autoRedefine/>
    <w:hidden/>
    <w:unhideWhenUsed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FE90C-03B5-0E4A-BC17-611DEFE1EE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1008</Words>
  <Characters>5750</Characters>
  <Lines>47</Lines>
  <Paragraphs>13</Paragraphs>
  <TotalTime>23</TotalTime>
  <ScaleCrop>false</ScaleCrop>
  <LinksUpToDate>false</LinksUpToDate>
  <CharactersWithSpaces>6745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2024-03-08T08:04:00Z</dcterms:created>
  <dc:creator>李平亮</dc:creator>
  <cp:lastModifiedBy>mzl</cp:lastModifiedBy>
  <cp:lastPrinted>2016-02-29T07:47:00Z</cp:lastPrinted>
  <dcterms:modified xsi:type="dcterms:W3CDTF">2024-03-19T03:37:35Z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53E7EC0635434681835137204B188C4B_13</vt:lpwstr>
  </property>
</Properties>
</file>